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84" w:type="dxa"/>
        <w:tblInd w:w="-34" w:type="dxa"/>
        <w:tblLook w:val="04A0" w:firstRow="1" w:lastRow="0" w:firstColumn="1" w:lastColumn="0" w:noHBand="0" w:noVBand="1"/>
      </w:tblPr>
      <w:tblGrid>
        <w:gridCol w:w="1388"/>
        <w:gridCol w:w="7896"/>
      </w:tblGrid>
      <w:tr w:rsidR="00A17BC9" w:rsidRPr="00FE3A0C" w14:paraId="7CA6658F" w14:textId="77777777" w:rsidTr="00A17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520E1DD4" w14:textId="77777777" w:rsidR="00A17BC9" w:rsidRDefault="00A17BC9" w:rsidP="002B18BB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9A9833A" wp14:editId="6E3CDA5E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40005</wp:posOffset>
                  </wp:positionV>
                  <wp:extent cx="794797" cy="868680"/>
                  <wp:effectExtent l="0" t="0" r="0" b="0"/>
                  <wp:wrapNone/>
                  <wp:docPr id="209935193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029" cy="877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9B25FC" w14:textId="77777777" w:rsidR="00A17BC9" w:rsidRPr="00FE3A0C" w:rsidRDefault="00A17BC9" w:rsidP="002B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vAlign w:val="center"/>
          </w:tcPr>
          <w:p w14:paraId="150CF177" w14:textId="77777777" w:rsidR="00A17BC9" w:rsidRPr="00FE3A0C" w:rsidRDefault="00A17BC9" w:rsidP="002B1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2C982F8F" w14:textId="77777777" w:rsidR="00A17BC9" w:rsidRDefault="00A17BC9" w:rsidP="002B1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65655CCF" w14:textId="77777777" w:rsidR="00A17BC9" w:rsidRPr="00361790" w:rsidRDefault="00A17BC9" w:rsidP="002B1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A17BC9" w:rsidRPr="00FE3A0C" w14:paraId="10D16A94" w14:textId="77777777" w:rsidTr="00A17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16932287" w14:textId="77777777" w:rsidR="00A17BC9" w:rsidRPr="00CA2762" w:rsidRDefault="00A17BC9" w:rsidP="002B18B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96" w:type="dxa"/>
            <w:vAlign w:val="bottom"/>
          </w:tcPr>
          <w:p w14:paraId="25A04706" w14:textId="77777777" w:rsidR="00A17BC9" w:rsidRPr="00972750" w:rsidRDefault="00A17BC9" w:rsidP="002B1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A17BC9" w:rsidRPr="00FE3A0C" w14:paraId="1BEC32E7" w14:textId="77777777" w:rsidTr="00A17BC9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4CF2687C" w14:textId="77777777" w:rsidR="00A17BC9" w:rsidRDefault="00A17BC9" w:rsidP="002B18BB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96" w:type="dxa"/>
            <w:vAlign w:val="bottom"/>
          </w:tcPr>
          <w:p w14:paraId="0A9F4A25" w14:textId="77777777" w:rsidR="00A17BC9" w:rsidRPr="00972750" w:rsidRDefault="00A17BC9" w:rsidP="002B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A17BC9" w:rsidRPr="00FE3A0C" w14:paraId="18BDA8DB" w14:textId="77777777" w:rsidTr="00A17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4F698A01" w14:textId="77777777" w:rsidR="00A17BC9" w:rsidRPr="00CA2762" w:rsidRDefault="00A17BC9" w:rsidP="002B18BB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96" w:type="dxa"/>
            <w:vAlign w:val="bottom"/>
          </w:tcPr>
          <w:p w14:paraId="1EE02A26" w14:textId="4B550306" w:rsidR="00A17BC9" w:rsidRPr="00972750" w:rsidRDefault="004D7178" w:rsidP="002B1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9B3BB6">
              <w:rPr>
                <w:rFonts w:ascii="Times New Roman" w:hAnsi="Times New Roman" w:cs="Times New Roman"/>
                <w:i/>
                <w:sz w:val="20"/>
                <w:szCs w:val="20"/>
              </w:rPr>
              <w:t>BELGE SURETLERİNİN ONAYLANMASI İŞ AKIŞ ŞEMASI</w:t>
            </w:r>
          </w:p>
        </w:tc>
      </w:tr>
      <w:tr w:rsidR="00A17BC9" w:rsidRPr="00FE3A0C" w14:paraId="022C5445" w14:textId="77777777" w:rsidTr="00A17BC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3F03A41D" w14:textId="77777777" w:rsidR="00A17BC9" w:rsidRDefault="00A17BC9" w:rsidP="002B18B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96" w:type="dxa"/>
            <w:vAlign w:val="bottom"/>
          </w:tcPr>
          <w:p w14:paraId="09BBBC1D" w14:textId="72D5CB51" w:rsidR="00A17BC9" w:rsidRPr="00972750" w:rsidRDefault="00A17BC9" w:rsidP="002B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A17BC9">
              <w:rPr>
                <w:rFonts w:ascii="Times New Roman" w:hAnsi="Times New Roman" w:cs="Times New Roman"/>
                <w:i/>
                <w:sz w:val="20"/>
                <w:szCs w:val="20"/>
              </w:rPr>
              <w:t>2547 Sayılı Kanun ve YÖK İdari Teşkilatı Hakkında 124 sayılı KHK'nin 38. maddesi</w:t>
            </w:r>
          </w:p>
        </w:tc>
      </w:tr>
    </w:tbl>
    <w:p w14:paraId="7C47371D" w14:textId="1932C785" w:rsidR="0084622F" w:rsidRPr="009B3BB6" w:rsidRDefault="00A17BC9" w:rsidP="005C7CA3">
      <w:pPr>
        <w:tabs>
          <w:tab w:val="center" w:pos="4536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2E92F0" wp14:editId="3825B237">
                <wp:simplePos x="0" y="0"/>
                <wp:positionH relativeFrom="column">
                  <wp:posOffset>848360</wp:posOffset>
                </wp:positionH>
                <wp:positionV relativeFrom="paragraph">
                  <wp:posOffset>534035</wp:posOffset>
                </wp:positionV>
                <wp:extent cx="3659505" cy="750570"/>
                <wp:effectExtent l="81280" t="13335" r="12065" b="83820"/>
                <wp:wrapNone/>
                <wp:docPr id="21437407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9505" cy="750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43064E" w14:textId="77777777" w:rsidR="009B3BB6" w:rsidRPr="00A17BC9" w:rsidRDefault="009B3BB6" w:rsidP="009B3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B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Öğrenci ihtiyaç duyduğu belgelerin onaylı suretini, Öğrenci İşleri Biriminden yazılı veya </w:t>
                            </w:r>
                            <w:proofErr w:type="gramStart"/>
                            <w:r w:rsidRPr="00A17B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sözlü  olarak</w:t>
                            </w:r>
                            <w:proofErr w:type="gramEnd"/>
                            <w:r w:rsidRPr="00A17B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talep eder.</w:t>
                            </w:r>
                          </w:p>
                          <w:p w14:paraId="60558632" w14:textId="77777777" w:rsidR="009B3BB6" w:rsidRPr="009B3BB6" w:rsidRDefault="009B3BB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E92F0" id="AutoShape 2" o:spid="_x0000_s1026" style="position:absolute;margin-left:66.8pt;margin-top:42.05pt;width:288.1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243064E" w14:textId="77777777" w:rsidR="009B3BB6" w:rsidRPr="00A17BC9" w:rsidRDefault="009B3BB6" w:rsidP="009B3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B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Öğrenci ihtiyaç duyduğu belgelerin onaylı suretini, Öğrenci İşleri Biriminden yazılı veya sözlü  olarak talep eder.</w:t>
                      </w:r>
                    </w:p>
                    <w:p w14:paraId="60558632" w14:textId="77777777" w:rsidR="009B3BB6" w:rsidRPr="009B3BB6" w:rsidRDefault="009B3BB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F2BEC" wp14:editId="07AD4447">
                <wp:simplePos x="0" y="0"/>
                <wp:positionH relativeFrom="column">
                  <wp:posOffset>2646045</wp:posOffset>
                </wp:positionH>
                <wp:positionV relativeFrom="paragraph">
                  <wp:posOffset>1284605</wp:posOffset>
                </wp:positionV>
                <wp:extent cx="6350" cy="275590"/>
                <wp:effectExtent l="50165" t="11430" r="57785" b="17780"/>
                <wp:wrapNone/>
                <wp:docPr id="8560072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05A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8.35pt;margin-top:101.15pt;width:.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EB97E2" wp14:editId="04A9565D">
                <wp:simplePos x="0" y="0"/>
                <wp:positionH relativeFrom="column">
                  <wp:posOffset>830580</wp:posOffset>
                </wp:positionH>
                <wp:positionV relativeFrom="paragraph">
                  <wp:posOffset>1560195</wp:posOffset>
                </wp:positionV>
                <wp:extent cx="3705225" cy="697230"/>
                <wp:effectExtent l="82550" t="10795" r="12700" b="82550"/>
                <wp:wrapNone/>
                <wp:docPr id="210933577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39E084" w14:textId="77777777" w:rsidR="009B3BB6" w:rsidRPr="00A17BC9" w:rsidRDefault="009B3BB6" w:rsidP="00A17BC9">
                            <w:pPr>
                              <w:ind w:left="-426" w:firstLine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B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 İşleri Birimi tarafından belgelerin aslı kontrol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EB97E2" id="AutoShape 3" o:spid="_x0000_s1027" style="position:absolute;margin-left:65.4pt;margin-top:122.85pt;width:291.75pt;height:5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839E084" w14:textId="77777777" w:rsidR="009B3BB6" w:rsidRPr="00A17BC9" w:rsidRDefault="009B3BB6" w:rsidP="00A17BC9">
                      <w:pPr>
                        <w:ind w:left="-426" w:firstLine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B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Öğrenci İşleri Birimi tarafından belgelerin aslı kontrol edilir.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C272B" wp14:editId="6559A34E">
                <wp:simplePos x="0" y="0"/>
                <wp:positionH relativeFrom="column">
                  <wp:posOffset>2652395</wp:posOffset>
                </wp:positionH>
                <wp:positionV relativeFrom="paragraph">
                  <wp:posOffset>2290445</wp:posOffset>
                </wp:positionV>
                <wp:extent cx="6350" cy="304800"/>
                <wp:effectExtent l="46990" t="7620" r="60960" b="20955"/>
                <wp:wrapNone/>
                <wp:docPr id="212916770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DD63C" id="AutoShape 7" o:spid="_x0000_s1026" type="#_x0000_t32" style="position:absolute;margin-left:208.85pt;margin-top:180.35pt;width: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C1F548" wp14:editId="185BB572">
                <wp:simplePos x="0" y="0"/>
                <wp:positionH relativeFrom="column">
                  <wp:posOffset>807085</wp:posOffset>
                </wp:positionH>
                <wp:positionV relativeFrom="paragraph">
                  <wp:posOffset>2703195</wp:posOffset>
                </wp:positionV>
                <wp:extent cx="3736340" cy="622300"/>
                <wp:effectExtent l="78105" t="10795" r="14605" b="81280"/>
                <wp:wrapNone/>
                <wp:docPr id="20543314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634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A6103C" w14:textId="77777777" w:rsidR="009B3BB6" w:rsidRPr="00A17BC9" w:rsidRDefault="009B3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B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 İşleri Birimi tarafından her bir sayfası ASLI GİGİDİR kaşesi ile kaşelenir ve imzalanır.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1F548" id="AutoShape 4" o:spid="_x0000_s1028" style="position:absolute;margin-left:63.55pt;margin-top:212.85pt;width:294.2pt;height: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EA6103C" w14:textId="77777777" w:rsidR="009B3BB6" w:rsidRPr="00A17BC9" w:rsidRDefault="009B3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B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Öğrenci İşleri Birimi tarafından her bir sayfası ASLI GİGİDİR kaşesi ile kaşelenir ve imzalanır.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793D6" wp14:editId="52FD2326">
                <wp:simplePos x="0" y="0"/>
                <wp:positionH relativeFrom="column">
                  <wp:posOffset>2646045</wp:posOffset>
                </wp:positionH>
                <wp:positionV relativeFrom="paragraph">
                  <wp:posOffset>3376295</wp:posOffset>
                </wp:positionV>
                <wp:extent cx="6350" cy="275590"/>
                <wp:effectExtent l="50165" t="7620" r="57785" b="21590"/>
                <wp:wrapNone/>
                <wp:docPr id="13037905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A9D55" id="AutoShape 8" o:spid="_x0000_s1026" type="#_x0000_t32" style="position:absolute;margin-left:208.35pt;margin-top:265.85pt;width:.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4B289" wp14:editId="7CC25A57">
                <wp:simplePos x="0" y="0"/>
                <wp:positionH relativeFrom="column">
                  <wp:posOffset>871855</wp:posOffset>
                </wp:positionH>
                <wp:positionV relativeFrom="paragraph">
                  <wp:posOffset>3659505</wp:posOffset>
                </wp:positionV>
                <wp:extent cx="3636010" cy="648335"/>
                <wp:effectExtent l="76200" t="14605" r="12065" b="80010"/>
                <wp:wrapNone/>
                <wp:docPr id="11166431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B0D940" w14:textId="77777777" w:rsidR="009B3BB6" w:rsidRPr="00A17BC9" w:rsidRDefault="009B3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7B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Belgelerin Onaylı suretleri öğrenciye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4B289" id="AutoShape 5" o:spid="_x0000_s1029" style="position:absolute;margin-left:68.65pt;margin-top:288.15pt;width:286.3pt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3B0D940" w14:textId="77777777" w:rsidR="009B3BB6" w:rsidRPr="00A17BC9" w:rsidRDefault="009B3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7B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Belgelerin Onaylı suretleri öğrenciye verilir.</w:t>
                      </w:r>
                    </w:p>
                  </w:txbxContent>
                </v:textbox>
              </v:roundrect>
            </w:pict>
          </mc:Fallback>
        </mc:AlternateContent>
      </w:r>
      <w:r w:rsidR="005C7CA3">
        <w:rPr>
          <w:rFonts w:ascii="Times New Roman" w:hAnsi="Times New Roman" w:cs="Times New Roman"/>
          <w:sz w:val="14"/>
          <w:szCs w:val="14"/>
        </w:rPr>
        <w:tab/>
      </w:r>
    </w:p>
    <w:sectPr w:rsidR="0084622F" w:rsidRPr="009B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B6"/>
    <w:rsid w:val="00022E60"/>
    <w:rsid w:val="004D7178"/>
    <w:rsid w:val="005C7CA3"/>
    <w:rsid w:val="0084622F"/>
    <w:rsid w:val="008C2FED"/>
    <w:rsid w:val="009A5976"/>
    <w:rsid w:val="009B3BB6"/>
    <w:rsid w:val="00A17BC9"/>
    <w:rsid w:val="00E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9FC1"/>
  <w15:docId w15:val="{E3CF0C18-D3DC-4707-B9A7-1E8AA3C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9B3B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1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2025-02-14T11:21:00Z</dcterms:created>
  <dcterms:modified xsi:type="dcterms:W3CDTF">2025-02-14T11:21:00Z</dcterms:modified>
</cp:coreProperties>
</file>